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3689" w14:textId="7161A327" w:rsidR="0091486E" w:rsidRDefault="00BE6C81" w:rsidP="00BE6C81">
      <w:pPr>
        <w:pStyle w:val="Overskrift1"/>
      </w:pPr>
      <w:r>
        <w:t>Terminliste vinter 202</w:t>
      </w:r>
      <w:r w:rsidR="002E71F9">
        <w:t>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E6C81" w14:paraId="0EA7FFDA" w14:textId="77777777" w:rsidTr="00BE6C81">
        <w:tc>
          <w:tcPr>
            <w:tcW w:w="2265" w:type="dxa"/>
          </w:tcPr>
          <w:p w14:paraId="7A36D07A" w14:textId="77777777" w:rsidR="00BE6C81" w:rsidRPr="00BE6C81" w:rsidRDefault="00BE6C81" w:rsidP="00BE6C81">
            <w:pPr>
              <w:rPr>
                <w:b/>
              </w:rPr>
            </w:pPr>
            <w:r w:rsidRPr="00BE6C81">
              <w:rPr>
                <w:b/>
              </w:rPr>
              <w:t>Dato</w:t>
            </w:r>
          </w:p>
        </w:tc>
        <w:tc>
          <w:tcPr>
            <w:tcW w:w="2265" w:type="dxa"/>
          </w:tcPr>
          <w:p w14:paraId="23E8C6B1" w14:textId="77777777" w:rsidR="00BE6C81" w:rsidRPr="00BE6C81" w:rsidRDefault="00BE6C81" w:rsidP="00BE6C81">
            <w:pPr>
              <w:rPr>
                <w:b/>
              </w:rPr>
            </w:pPr>
            <w:r w:rsidRPr="00BE6C81">
              <w:rPr>
                <w:b/>
              </w:rPr>
              <w:t>Arrangement</w:t>
            </w:r>
          </w:p>
        </w:tc>
        <w:tc>
          <w:tcPr>
            <w:tcW w:w="2266" w:type="dxa"/>
          </w:tcPr>
          <w:p w14:paraId="341B3D35" w14:textId="77777777" w:rsidR="00BE6C81" w:rsidRPr="00BE6C81" w:rsidRDefault="00BE6C81" w:rsidP="00BE6C81">
            <w:pPr>
              <w:rPr>
                <w:b/>
              </w:rPr>
            </w:pPr>
            <w:r w:rsidRPr="00BE6C81">
              <w:rPr>
                <w:b/>
              </w:rPr>
              <w:t>Frammøte</w:t>
            </w:r>
          </w:p>
        </w:tc>
        <w:tc>
          <w:tcPr>
            <w:tcW w:w="2266" w:type="dxa"/>
          </w:tcPr>
          <w:p w14:paraId="1407E9FB" w14:textId="77777777" w:rsidR="00BE6C81" w:rsidRPr="00BE6C81" w:rsidRDefault="00BE6C81" w:rsidP="00BE6C81">
            <w:pPr>
              <w:rPr>
                <w:b/>
              </w:rPr>
            </w:pPr>
            <w:r w:rsidRPr="00BE6C81">
              <w:rPr>
                <w:b/>
              </w:rPr>
              <w:t>Ansvar</w:t>
            </w:r>
          </w:p>
        </w:tc>
      </w:tr>
      <w:tr w:rsidR="00BE6C81" w14:paraId="1F7409D1" w14:textId="77777777" w:rsidTr="00BE6C81">
        <w:tc>
          <w:tcPr>
            <w:tcW w:w="2265" w:type="dxa"/>
          </w:tcPr>
          <w:p w14:paraId="5E0F147A" w14:textId="77777777" w:rsidR="00BE6C81" w:rsidRPr="00BE6C81" w:rsidRDefault="00BE6C81" w:rsidP="00BE6C81">
            <w:pPr>
              <w:rPr>
                <w:b/>
              </w:rPr>
            </w:pPr>
            <w:r w:rsidRPr="00BE6C81">
              <w:rPr>
                <w:b/>
              </w:rPr>
              <w:t>Oktober</w:t>
            </w:r>
          </w:p>
        </w:tc>
        <w:tc>
          <w:tcPr>
            <w:tcW w:w="2265" w:type="dxa"/>
          </w:tcPr>
          <w:p w14:paraId="039174B3" w14:textId="77777777" w:rsidR="00BE6C81" w:rsidRDefault="00BE6C81" w:rsidP="00BE6C81"/>
        </w:tc>
        <w:tc>
          <w:tcPr>
            <w:tcW w:w="2266" w:type="dxa"/>
          </w:tcPr>
          <w:p w14:paraId="7E36AB79" w14:textId="77777777" w:rsidR="00BE6C81" w:rsidRDefault="00BE6C81" w:rsidP="00BE6C81"/>
        </w:tc>
        <w:tc>
          <w:tcPr>
            <w:tcW w:w="2266" w:type="dxa"/>
          </w:tcPr>
          <w:p w14:paraId="125D46DB" w14:textId="77777777" w:rsidR="00BE6C81" w:rsidRDefault="00BE6C81" w:rsidP="00BE6C81"/>
        </w:tc>
      </w:tr>
      <w:tr w:rsidR="00BE6C81" w14:paraId="14BC03E6" w14:textId="77777777" w:rsidTr="00BE6C81">
        <w:tc>
          <w:tcPr>
            <w:tcW w:w="2265" w:type="dxa"/>
          </w:tcPr>
          <w:p w14:paraId="41A94AA0" w14:textId="3C5A61C7" w:rsidR="00BE6C81" w:rsidRDefault="00F41C64" w:rsidP="00BE6C81">
            <w:r>
              <w:t>05</w:t>
            </w:r>
            <w:r w:rsidR="003D129B">
              <w:t>.10</w:t>
            </w:r>
          </w:p>
        </w:tc>
        <w:tc>
          <w:tcPr>
            <w:tcW w:w="2265" w:type="dxa"/>
          </w:tcPr>
          <w:p w14:paraId="16A0C2B4" w14:textId="77777777" w:rsidR="00BE6C81" w:rsidRDefault="00BE6C81" w:rsidP="00BE6C81">
            <w:r>
              <w:t>Gateløp</w:t>
            </w:r>
          </w:p>
        </w:tc>
        <w:tc>
          <w:tcPr>
            <w:tcW w:w="2266" w:type="dxa"/>
          </w:tcPr>
          <w:p w14:paraId="305A406B" w14:textId="2775B5DE" w:rsidR="00BE6C81" w:rsidRDefault="00BE6C81" w:rsidP="00BE6C81">
            <w:r>
              <w:t>Yrkesskulen</w:t>
            </w:r>
          </w:p>
        </w:tc>
        <w:tc>
          <w:tcPr>
            <w:tcW w:w="2266" w:type="dxa"/>
          </w:tcPr>
          <w:p w14:paraId="11661839" w14:textId="65B467FE" w:rsidR="00BE6C81" w:rsidRDefault="00F63DFE" w:rsidP="00BE6C81">
            <w:r>
              <w:t>Jarle Haugland</w:t>
            </w:r>
            <w:r w:rsidR="00CC687D">
              <w:t xml:space="preserve"> o</w:t>
            </w:r>
            <w:r>
              <w:t>g</w:t>
            </w:r>
            <w:r w:rsidR="00CC687D">
              <w:t xml:space="preserve"> </w:t>
            </w:r>
            <w:r w:rsidR="00445893">
              <w:t>Øyvind Gaute Berg</w:t>
            </w:r>
            <w:r w:rsidR="00CC687D">
              <w:t xml:space="preserve"> </w:t>
            </w:r>
          </w:p>
        </w:tc>
      </w:tr>
      <w:tr w:rsidR="00BE6C81" w14:paraId="1C353666" w14:textId="77777777" w:rsidTr="00BE6C81">
        <w:tc>
          <w:tcPr>
            <w:tcW w:w="2265" w:type="dxa"/>
          </w:tcPr>
          <w:p w14:paraId="0BEE4315" w14:textId="77777777" w:rsidR="00BE6C81" w:rsidRPr="00BE6C81" w:rsidRDefault="00BE6C81" w:rsidP="00BE6C81">
            <w:pPr>
              <w:rPr>
                <w:b/>
              </w:rPr>
            </w:pPr>
            <w:r w:rsidRPr="00BE6C81">
              <w:rPr>
                <w:b/>
              </w:rPr>
              <w:t>November</w:t>
            </w:r>
          </w:p>
        </w:tc>
        <w:tc>
          <w:tcPr>
            <w:tcW w:w="2265" w:type="dxa"/>
          </w:tcPr>
          <w:p w14:paraId="4E903CC4" w14:textId="77777777" w:rsidR="00BE6C81" w:rsidRDefault="00BE6C81" w:rsidP="00BE6C81"/>
        </w:tc>
        <w:tc>
          <w:tcPr>
            <w:tcW w:w="2266" w:type="dxa"/>
          </w:tcPr>
          <w:p w14:paraId="0E7817A1" w14:textId="77777777" w:rsidR="00BE6C81" w:rsidRDefault="00BE6C81" w:rsidP="00BE6C81"/>
        </w:tc>
        <w:tc>
          <w:tcPr>
            <w:tcW w:w="2266" w:type="dxa"/>
          </w:tcPr>
          <w:p w14:paraId="302F2899" w14:textId="77777777" w:rsidR="00BE6C81" w:rsidRDefault="00BE6C81" w:rsidP="00BE6C81"/>
        </w:tc>
      </w:tr>
      <w:tr w:rsidR="00BE6C81" w14:paraId="1306813E" w14:textId="77777777" w:rsidTr="00BE6C81">
        <w:tc>
          <w:tcPr>
            <w:tcW w:w="2265" w:type="dxa"/>
          </w:tcPr>
          <w:p w14:paraId="40749F1A" w14:textId="0B1F9CD2" w:rsidR="00BE6C81" w:rsidRDefault="009D344B" w:rsidP="00BE6C81">
            <w:r>
              <w:t>02</w:t>
            </w:r>
            <w:r w:rsidR="003D129B">
              <w:t>.11</w:t>
            </w:r>
          </w:p>
        </w:tc>
        <w:tc>
          <w:tcPr>
            <w:tcW w:w="2265" w:type="dxa"/>
          </w:tcPr>
          <w:p w14:paraId="55087D30" w14:textId="77777777" w:rsidR="00BE6C81" w:rsidRDefault="00BE6C81" w:rsidP="00BE6C81">
            <w:r>
              <w:t>Nattløp</w:t>
            </w:r>
          </w:p>
        </w:tc>
        <w:tc>
          <w:tcPr>
            <w:tcW w:w="2266" w:type="dxa"/>
          </w:tcPr>
          <w:p w14:paraId="41B784FC" w14:textId="77777777" w:rsidR="00BE6C81" w:rsidRDefault="00975210" w:rsidP="00BE6C81">
            <w:r>
              <w:t>Skjephaugen</w:t>
            </w:r>
          </w:p>
        </w:tc>
        <w:tc>
          <w:tcPr>
            <w:tcW w:w="2266" w:type="dxa"/>
          </w:tcPr>
          <w:p w14:paraId="38759CA0" w14:textId="56440C9C" w:rsidR="00BE6C81" w:rsidRDefault="00F63DFE" w:rsidP="00BE6C81">
            <w:r>
              <w:t xml:space="preserve">Kenneth Westerheim og </w:t>
            </w:r>
            <w:r w:rsidR="00D7642D">
              <w:t>Gunn Kjersti Røgenes</w:t>
            </w:r>
          </w:p>
        </w:tc>
      </w:tr>
      <w:tr w:rsidR="00BE6C81" w14:paraId="11FB3EEA" w14:textId="77777777" w:rsidTr="00BE6C81">
        <w:tc>
          <w:tcPr>
            <w:tcW w:w="2265" w:type="dxa"/>
          </w:tcPr>
          <w:p w14:paraId="51BA9A66" w14:textId="1F2DC942" w:rsidR="00BE6C81" w:rsidRPr="003D129B" w:rsidRDefault="002F3E77" w:rsidP="00BE6C81">
            <w:r>
              <w:t>30.11</w:t>
            </w:r>
          </w:p>
        </w:tc>
        <w:tc>
          <w:tcPr>
            <w:tcW w:w="2265" w:type="dxa"/>
          </w:tcPr>
          <w:p w14:paraId="7EC21018" w14:textId="1AC49CB8" w:rsidR="00BE6C81" w:rsidRDefault="007175F4" w:rsidP="00BE6C81">
            <w:r>
              <w:t>Gateløp</w:t>
            </w:r>
          </w:p>
        </w:tc>
        <w:tc>
          <w:tcPr>
            <w:tcW w:w="2266" w:type="dxa"/>
          </w:tcPr>
          <w:p w14:paraId="75F06F23" w14:textId="296C682D" w:rsidR="00BE6C81" w:rsidRDefault="0027279C" w:rsidP="00BE6C81">
            <w:r>
              <w:t>Sæ barnehage</w:t>
            </w:r>
          </w:p>
        </w:tc>
        <w:tc>
          <w:tcPr>
            <w:tcW w:w="2266" w:type="dxa"/>
          </w:tcPr>
          <w:p w14:paraId="23E48CD3" w14:textId="7B68B1C7" w:rsidR="00BE6C81" w:rsidRDefault="0071698D" w:rsidP="00BE6C81">
            <w:r>
              <w:t xml:space="preserve">Jan Ove Øen og </w:t>
            </w:r>
            <w:r w:rsidR="006867F6">
              <w:t>Gunnar Nysæter</w:t>
            </w:r>
          </w:p>
        </w:tc>
      </w:tr>
    </w:tbl>
    <w:p w14:paraId="3AFD076D" w14:textId="77777777" w:rsidR="00BE6C81" w:rsidRDefault="00BE6C81" w:rsidP="00BE6C81"/>
    <w:p w14:paraId="1812A65C" w14:textId="77777777" w:rsidR="00975210" w:rsidRDefault="00975210" w:rsidP="00BE6C81">
      <w:r>
        <w:t>Gateløp (joggesko):</w:t>
      </w:r>
    </w:p>
    <w:p w14:paraId="1E84CF05" w14:textId="3D8183F7" w:rsidR="00975210" w:rsidRDefault="009465FE" w:rsidP="00975210">
      <w:pPr>
        <w:pStyle w:val="Listeavsnitt"/>
        <w:numPr>
          <w:ilvl w:val="0"/>
          <w:numId w:val="1"/>
        </w:numPr>
      </w:pPr>
      <w:r>
        <w:t>Kort</w:t>
      </w:r>
      <w:r w:rsidR="00891637">
        <w:t>/C</w:t>
      </w:r>
      <w:r w:rsidR="00975210">
        <w:t xml:space="preserve"> ca.</w:t>
      </w:r>
      <w:r w:rsidR="004A524E">
        <w:t xml:space="preserve">2 </w:t>
      </w:r>
      <w:r w:rsidR="00975210">
        <w:t>km</w:t>
      </w:r>
    </w:p>
    <w:p w14:paraId="6806C41D" w14:textId="01C9E5B6" w:rsidR="00975210" w:rsidRDefault="009465FE" w:rsidP="00975210">
      <w:pPr>
        <w:pStyle w:val="Listeavsnitt"/>
        <w:numPr>
          <w:ilvl w:val="0"/>
          <w:numId w:val="1"/>
        </w:numPr>
      </w:pPr>
      <w:r>
        <w:t>Lang</w:t>
      </w:r>
      <w:r w:rsidR="00975210">
        <w:t xml:space="preserve"> </w:t>
      </w:r>
      <w:r w:rsidR="007B0F5A">
        <w:t>ca.3,5</w:t>
      </w:r>
      <w:r w:rsidR="00975210">
        <w:t xml:space="preserve"> km</w:t>
      </w:r>
    </w:p>
    <w:p w14:paraId="669E6972" w14:textId="77777777" w:rsidR="00CE44B2" w:rsidRDefault="00CE44B2" w:rsidP="00975210">
      <w:pPr>
        <w:pStyle w:val="Listeavsnitt"/>
        <w:numPr>
          <w:ilvl w:val="0"/>
          <w:numId w:val="1"/>
        </w:numPr>
      </w:pPr>
      <w:r>
        <w:t>Husk refleksvest!</w:t>
      </w:r>
    </w:p>
    <w:p w14:paraId="66401D3E" w14:textId="77777777" w:rsidR="00975210" w:rsidRDefault="00975210" w:rsidP="00975210">
      <w:r>
        <w:t>Nattløp:</w:t>
      </w:r>
    </w:p>
    <w:p w14:paraId="44AEC3C4" w14:textId="77777777" w:rsidR="00975210" w:rsidRDefault="00975210" w:rsidP="00975210">
      <w:pPr>
        <w:pStyle w:val="Listeavsnitt"/>
        <w:numPr>
          <w:ilvl w:val="0"/>
          <w:numId w:val="2"/>
        </w:numPr>
      </w:pPr>
      <w:r>
        <w:t>C-løype ca 2,0 km (enkle detaljar, ledeliner inn til postringen)</w:t>
      </w:r>
    </w:p>
    <w:p w14:paraId="7F9913C9" w14:textId="77777777" w:rsidR="00975210" w:rsidRDefault="00975210" w:rsidP="00975210">
      <w:pPr>
        <w:pStyle w:val="Listeavsnitt"/>
        <w:numPr>
          <w:ilvl w:val="0"/>
          <w:numId w:val="2"/>
        </w:numPr>
      </w:pPr>
      <w:r>
        <w:t>B-løype ca 3-4 km</w:t>
      </w:r>
      <w:r w:rsidR="00CE44B2">
        <w:t>, gjerne høve for kutt</w:t>
      </w:r>
    </w:p>
    <w:p w14:paraId="2E990134" w14:textId="77777777" w:rsidR="00CE44B2" w:rsidRDefault="00CE44B2" w:rsidP="00975210">
      <w:pPr>
        <w:pStyle w:val="Listeavsnitt"/>
        <w:numPr>
          <w:ilvl w:val="0"/>
          <w:numId w:val="2"/>
        </w:numPr>
      </w:pPr>
      <w:r>
        <w:t>Bruk straumgjerdepålane (små postar og refleks)</w:t>
      </w:r>
    </w:p>
    <w:p w14:paraId="3ECFF30B" w14:textId="32D6A5F0" w:rsidR="00CE44B2" w:rsidRDefault="00CE44B2" w:rsidP="00975210">
      <w:pPr>
        <w:pStyle w:val="Listeavsnitt"/>
        <w:numPr>
          <w:ilvl w:val="0"/>
          <w:numId w:val="2"/>
        </w:numPr>
      </w:pPr>
      <w:r>
        <w:t>5 lykter til utlån</w:t>
      </w:r>
    </w:p>
    <w:p w14:paraId="7831A096" w14:textId="77777777" w:rsidR="00142CA8" w:rsidRDefault="00142CA8" w:rsidP="00545BA6"/>
    <w:p w14:paraId="6FA8C685" w14:textId="6852BAD2" w:rsidR="00545BA6" w:rsidRPr="00BE6C81" w:rsidRDefault="00545BA6" w:rsidP="00545BA6">
      <w:r>
        <w:t>Start kl.</w:t>
      </w:r>
      <w:r w:rsidR="00580CA9">
        <w:t>17.30</w:t>
      </w:r>
      <w:r w:rsidR="00D35B62">
        <w:t xml:space="preserve"> (mellom 17.15-17.45)</w:t>
      </w:r>
    </w:p>
    <w:sectPr w:rsidR="00545BA6" w:rsidRPr="00BE6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E7166"/>
    <w:multiLevelType w:val="hybridMultilevel"/>
    <w:tmpl w:val="5CBABBE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8617A"/>
    <w:multiLevelType w:val="hybridMultilevel"/>
    <w:tmpl w:val="957C38B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48"/>
    <w:rsid w:val="00007DCE"/>
    <w:rsid w:val="00110293"/>
    <w:rsid w:val="00142CA8"/>
    <w:rsid w:val="0027279C"/>
    <w:rsid w:val="002E71F9"/>
    <w:rsid w:val="002F3E77"/>
    <w:rsid w:val="002F7A47"/>
    <w:rsid w:val="003B3B4B"/>
    <w:rsid w:val="003D129B"/>
    <w:rsid w:val="003E1F49"/>
    <w:rsid w:val="00445893"/>
    <w:rsid w:val="00463B3B"/>
    <w:rsid w:val="00492ED4"/>
    <w:rsid w:val="004A524E"/>
    <w:rsid w:val="00545BA6"/>
    <w:rsid w:val="00580CA9"/>
    <w:rsid w:val="00625968"/>
    <w:rsid w:val="006867F6"/>
    <w:rsid w:val="006D4827"/>
    <w:rsid w:val="0071698D"/>
    <w:rsid w:val="007175F4"/>
    <w:rsid w:val="00733BE3"/>
    <w:rsid w:val="007B0F5A"/>
    <w:rsid w:val="00891637"/>
    <w:rsid w:val="0091486E"/>
    <w:rsid w:val="009465FE"/>
    <w:rsid w:val="00975210"/>
    <w:rsid w:val="009D344B"/>
    <w:rsid w:val="00B240AD"/>
    <w:rsid w:val="00BE6C81"/>
    <w:rsid w:val="00C42ACA"/>
    <w:rsid w:val="00CC687D"/>
    <w:rsid w:val="00CE44B2"/>
    <w:rsid w:val="00D0397F"/>
    <w:rsid w:val="00D35B62"/>
    <w:rsid w:val="00D7642D"/>
    <w:rsid w:val="00D926E0"/>
    <w:rsid w:val="00F14B39"/>
    <w:rsid w:val="00F41C64"/>
    <w:rsid w:val="00F634C6"/>
    <w:rsid w:val="00F63C48"/>
    <w:rsid w:val="00F63DFE"/>
    <w:rsid w:val="00F8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E521"/>
  <w15:chartTrackingRefBased/>
  <w15:docId w15:val="{D5367B24-C3E7-484B-8DA5-96F43EFA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E6C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E6C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BE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75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89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Stord kommune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Vikanes Agdestein</dc:creator>
  <cp:keywords/>
  <dc:description/>
  <cp:lastModifiedBy>Irinja Almås</cp:lastModifiedBy>
  <cp:revision>33</cp:revision>
  <dcterms:created xsi:type="dcterms:W3CDTF">2021-09-12T08:27:00Z</dcterms:created>
  <dcterms:modified xsi:type="dcterms:W3CDTF">2021-09-12T09:22:00Z</dcterms:modified>
</cp:coreProperties>
</file>